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55B7" w14:textId="77777777" w:rsidR="00233207" w:rsidRDefault="002C1DA8" w:rsidP="00E26DFA">
      <w:pPr>
        <w:tabs>
          <w:tab w:val="left" w:pos="7371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214F0E7C" wp14:editId="70EB7A78">
            <wp:extent cx="1813560" cy="64770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207">
        <w:rPr>
          <w:sz w:val="24"/>
          <w:szCs w:val="24"/>
        </w:rPr>
        <w:t xml:space="preserve"> </w:t>
      </w:r>
    </w:p>
    <w:p w14:paraId="47691064" w14:textId="77777777" w:rsidR="00233207" w:rsidRDefault="00233207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A6AE09" w14:textId="750313B6"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 xml:space="preserve">Žádost o </w:t>
      </w:r>
      <w:r w:rsidR="000E0743"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přerušení studia</w:t>
      </w:r>
    </w:p>
    <w:p w14:paraId="296F63B7" w14:textId="73D71008" w:rsidR="00233207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  <w:r w:rsidRPr="00701C12">
        <w:rPr>
          <w:rFonts w:ascii="Times New Roman" w:hAnsi="Times New Roman"/>
          <w:bCs/>
          <w:color w:val="0D0D0D"/>
          <w:sz w:val="28"/>
          <w:szCs w:val="28"/>
          <w:lang w:eastAsia="cs-CZ"/>
        </w:rPr>
        <w:t>(zletilí žáci)</w:t>
      </w:r>
    </w:p>
    <w:p w14:paraId="31513228" w14:textId="12182ED2" w:rsidR="00233207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14:paraId="44C8F1F3" w14:textId="77777777" w:rsidR="000E0743" w:rsidRPr="00701C12" w:rsidRDefault="000E0743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14:paraId="12FDF7BC" w14:textId="77777777" w:rsidR="00233207" w:rsidRPr="003B58B9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14:paraId="34159A8D" w14:textId="77777777" w:rsidR="00233207" w:rsidRDefault="00233207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14:paraId="3BD6CFFD" w14:textId="77777777" w:rsidR="00233207" w:rsidRDefault="00233207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14:paraId="3AF602AA" w14:textId="77777777" w:rsidR="00233207" w:rsidRPr="004D3249" w:rsidRDefault="00233207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14:paraId="0AD100DD" w14:textId="77777777"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14:paraId="0F1ACE3E" w14:textId="77777777"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14:paraId="1266DD98" w14:textId="77777777"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14:paraId="0F4FC51F" w14:textId="77777777"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Osobní údaje žáka:</w:t>
      </w:r>
    </w:p>
    <w:p w14:paraId="0249F2E2" w14:textId="77777777"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3"/>
        <w:gridCol w:w="3713"/>
      </w:tblGrid>
      <w:tr w:rsidR="00233207" w14:paraId="5E1303FF" w14:textId="77777777" w:rsidTr="00D534E7">
        <w:tc>
          <w:tcPr>
            <w:tcW w:w="5773" w:type="dxa"/>
          </w:tcPr>
          <w:p w14:paraId="69F7798D" w14:textId="77777777"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14:paraId="55FF11EE" w14:textId="77777777"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14:paraId="355FC408" w14:textId="77777777"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13" w:type="dxa"/>
          </w:tcPr>
          <w:p w14:paraId="35F04850" w14:textId="77777777"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Datum narození:</w:t>
            </w:r>
          </w:p>
        </w:tc>
      </w:tr>
      <w:tr w:rsidR="00233207" w14:paraId="7E4FA74E" w14:textId="77777777" w:rsidTr="00D534E7">
        <w:tc>
          <w:tcPr>
            <w:tcW w:w="5773" w:type="dxa"/>
          </w:tcPr>
          <w:p w14:paraId="1A8D2CCC" w14:textId="77777777"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</w:p>
          <w:p w14:paraId="34FC5BD0" w14:textId="77777777"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14:paraId="505AFBE6" w14:textId="77777777"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14:paraId="4D7E8F61" w14:textId="77777777" w:rsidR="00233207" w:rsidRPr="00701C12" w:rsidRDefault="00D534E7" w:rsidP="00D5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>e-mail zákonného zástupce žáka:</w:t>
            </w:r>
          </w:p>
        </w:tc>
        <w:tc>
          <w:tcPr>
            <w:tcW w:w="3713" w:type="dxa"/>
          </w:tcPr>
          <w:p w14:paraId="0B4F5A80" w14:textId="77777777"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Třída:</w:t>
            </w:r>
          </w:p>
        </w:tc>
      </w:tr>
    </w:tbl>
    <w:p w14:paraId="50D24E20" w14:textId="77777777"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14:paraId="2F0C05F5" w14:textId="77777777" w:rsidR="00233207" w:rsidRDefault="00233207" w:rsidP="00DB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14:paraId="7B4D43CB" w14:textId="77777777"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6"/>
      </w:tblGrid>
      <w:tr w:rsidR="00233207" w14:paraId="603426F7" w14:textId="77777777" w:rsidTr="000E0743">
        <w:tc>
          <w:tcPr>
            <w:tcW w:w="9486" w:type="dxa"/>
          </w:tcPr>
          <w:p w14:paraId="5E2EC100" w14:textId="0932C119"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 xml:space="preserve">Termín </w:t>
            </w:r>
            <w:r w:rsidR="000E0743"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přerušení studia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: (od – do)</w:t>
            </w:r>
          </w:p>
          <w:p w14:paraId="42AEF963" w14:textId="77777777"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14:paraId="4DA22361" w14:textId="77777777"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  <w:tr w:rsidR="00233207" w14:paraId="146EEEC5" w14:textId="77777777" w:rsidTr="000E0743">
        <w:tc>
          <w:tcPr>
            <w:tcW w:w="9486" w:type="dxa"/>
          </w:tcPr>
          <w:p w14:paraId="4BC7ACB1" w14:textId="77777777"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Odůvodnění žádosti:</w:t>
            </w:r>
          </w:p>
          <w:p w14:paraId="4638EFC5" w14:textId="77777777"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14:paraId="115340DF" w14:textId="77777777"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14:paraId="41EC587E" w14:textId="7B2682AB"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14:paraId="0F6FC8DE" w14:textId="77777777" w:rsidR="000E0743" w:rsidRPr="00EE37A7" w:rsidRDefault="000E07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14:paraId="230BBD6E" w14:textId="77777777"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</w:tbl>
    <w:p w14:paraId="3625296A" w14:textId="77777777"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14:paraId="4AB2A10C" w14:textId="77777777"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14:paraId="41D92585" w14:textId="77777777"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14:paraId="42814931" w14:textId="77777777"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14:paraId="74E1A986" w14:textId="120E7BCF" w:rsidR="00D534E7" w:rsidRDefault="00D534E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Jméno, příjmení žáka:</w:t>
      </w:r>
    </w:p>
    <w:p w14:paraId="6D49F930" w14:textId="50B063DA"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14:paraId="49E996E8" w14:textId="77777777" w:rsidR="00233207" w:rsidRPr="006E540F" w:rsidRDefault="00233207" w:rsidP="006E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233207" w:rsidRPr="006E540F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AB71" w14:textId="77777777" w:rsidR="00825222" w:rsidRDefault="00825222" w:rsidP="00922B6D">
      <w:pPr>
        <w:spacing w:after="0" w:line="240" w:lineRule="auto"/>
      </w:pPr>
      <w:r>
        <w:separator/>
      </w:r>
    </w:p>
  </w:endnote>
  <w:endnote w:type="continuationSeparator" w:id="0">
    <w:p w14:paraId="0CEDE984" w14:textId="77777777" w:rsidR="00825222" w:rsidRDefault="00825222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7DB9" w14:textId="77777777" w:rsidR="00233207" w:rsidRDefault="00233207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0A19CC" w14:textId="77777777" w:rsidR="00233207" w:rsidRDefault="00233207" w:rsidP="004D0B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84E5" w14:textId="77777777" w:rsidR="00233207" w:rsidRDefault="00233207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14:paraId="0E84F5F9" w14:textId="77777777" w:rsidR="00233207" w:rsidRDefault="00233207" w:rsidP="004D0B40">
    <w:pPr>
      <w:pStyle w:val="Zpat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 xml:space="preserve">Gymnázium Aloise Jiráska, Litomyšl, T. G. Masaryka 590, 570 01 </w:t>
    </w:r>
    <w:proofErr w:type="gramStart"/>
    <w:r w:rsidRPr="00C96D5B">
      <w:rPr>
        <w:rFonts w:ascii="Myriad Pro CE" w:hAnsi="Myriad Pro CE"/>
        <w:color w:val="6D6F71"/>
        <w:sz w:val="18"/>
        <w:szCs w:val="18"/>
      </w:rPr>
      <w:t>Li</w:t>
    </w:r>
    <w:r>
      <w:rPr>
        <w:rFonts w:ascii="Myriad Pro CE" w:hAnsi="Myriad Pro CE"/>
        <w:color w:val="6D6F71"/>
        <w:sz w:val="18"/>
        <w:szCs w:val="18"/>
      </w:rPr>
      <w:t>tomyšl,  tel.</w:t>
    </w:r>
    <w:proofErr w:type="gramEnd"/>
    <w:r>
      <w:rPr>
        <w:rFonts w:ascii="Myriad Pro CE" w:hAnsi="Myriad Pro CE"/>
        <w:color w:val="6D6F71"/>
        <w:sz w:val="18"/>
        <w:szCs w:val="18"/>
      </w:rPr>
      <w:t xml:space="preserve">: +420 461 615 061          </w:t>
    </w:r>
  </w:p>
  <w:p w14:paraId="1DDD0E73" w14:textId="77777777" w:rsidR="00233207" w:rsidRPr="00C96D5B" w:rsidRDefault="00233207" w:rsidP="004D0B40">
    <w:pPr>
      <w:pStyle w:val="Zpat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3C1E" w14:textId="77777777" w:rsidR="00825222" w:rsidRDefault="00825222" w:rsidP="00922B6D">
      <w:pPr>
        <w:spacing w:after="0" w:line="240" w:lineRule="auto"/>
      </w:pPr>
      <w:r>
        <w:separator/>
      </w:r>
    </w:p>
  </w:footnote>
  <w:footnote w:type="continuationSeparator" w:id="0">
    <w:p w14:paraId="6B447FB8" w14:textId="77777777" w:rsidR="00825222" w:rsidRDefault="00825222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D3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67E7"/>
    <w:rsid w:val="000D71B2"/>
    <w:rsid w:val="000E06C2"/>
    <w:rsid w:val="000E0743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50D9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1A3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3207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DA8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B84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40F"/>
    <w:rsid w:val="006E5AB1"/>
    <w:rsid w:val="006E6497"/>
    <w:rsid w:val="006E6862"/>
    <w:rsid w:val="006E69D7"/>
    <w:rsid w:val="006F0913"/>
    <w:rsid w:val="006F5F19"/>
    <w:rsid w:val="0070163F"/>
    <w:rsid w:val="00701C12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222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79B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35FC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17C4C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03DF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79D6"/>
    <w:rsid w:val="00AE7DA3"/>
    <w:rsid w:val="00AE7EAC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16E1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34E7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C56AF"/>
  <w15:docId w15:val="{2F1951BF-C02B-4BC5-B499-BACD9F63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CA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22B6D"/>
    <w:rPr>
      <w:rFonts w:cs="Times New Roman"/>
    </w:rPr>
  </w:style>
  <w:style w:type="paragraph" w:styleId="Zpat">
    <w:name w:val="footer"/>
    <w:basedOn w:val="Normln"/>
    <w:link w:val="Zpat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22B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slostrnky">
    <w:name w:val="page number"/>
    <w:uiPriority w:val="99"/>
    <w:rsid w:val="004D0B40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lnweb">
    <w:name w:val="Normal (Web)"/>
    <w:basedOn w:val="Normln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uiPriority w:val="99"/>
    <w:qFormat/>
    <w:locked/>
    <w:rsid w:val="00BA298C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textovodkaz">
    <w:name w:val="Hyperlink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DB5BD3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Gymnázium Aloise Jiráska, Litomyšl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Hynková Ivana, Mgr.</cp:lastModifiedBy>
  <cp:revision>2</cp:revision>
  <cp:lastPrinted>2025-06-17T06:09:00Z</cp:lastPrinted>
  <dcterms:created xsi:type="dcterms:W3CDTF">2025-06-17T06:53:00Z</dcterms:created>
  <dcterms:modified xsi:type="dcterms:W3CDTF">2025-06-17T06:53:00Z</dcterms:modified>
</cp:coreProperties>
</file>